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>
          <w:b/>
          <w:bCs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4321810</wp:posOffset>
            </wp:positionH>
            <wp:positionV relativeFrom="paragraph">
              <wp:posOffset>-254000</wp:posOffset>
            </wp:positionV>
            <wp:extent cx="1447165" cy="1141730"/>
            <wp:effectExtent l="0" t="0" r="0" b="0"/>
            <wp:wrapSquare wrapText="largest"/>
            <wp:docPr id="1" name="Kuv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4874" b="4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Iin Reserviläiset ry – yhdistyksen aseen lainaussopimus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>(</w:t>
      </w:r>
      <w:r>
        <w:rPr>
          <w:i/>
          <w:iCs/>
        </w:rPr>
        <w:t>Lainaaja tulostaa ja esitäyttää valmiiksi omat tiedot</w:t>
      </w:r>
      <w:r>
        <w:rPr>
          <w:i/>
          <w:iCs/>
        </w:rPr>
        <w:t>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Lainaaja:</w:t>
        <w:tab/>
        <w:t>_________________________________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Aselupa:</w:t>
        <w:tab/>
        <w:t>_________________________________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Oikeus ERVA aseeseen              kyllä ______  ei ______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Lainattava yhdistyksen ase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Pistooli</w:t>
        <w:tab/>
        <w:t>________</w:t>
        <w:tab/>
        <w:t>Kivääri</w:t>
        <w:tab/>
        <w:t>_________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Sarjanumero</w:t>
        <w:tab/>
        <w:t>_________________________________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Muuta:</w:t>
        <w:tab/>
        <w:tab/>
        <w:tab/>
        <w:t>Lippaita</w:t>
        <w:tab/>
        <w:t>________ kpl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ab/>
        <w:tab/>
        <w:t>salkku / pussi</w:t>
        <w:tab/>
        <w:tab/>
        <w:t>Kyllä ________ ei ________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Laina-aina: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Nouto</w:t>
        <w:tab/>
        <w:tab/>
        <w:t xml:space="preserve">______ / ______ / 202___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palautus</w:t>
        <w:tab/>
        <w:t xml:space="preserve">______ / ______ / 202___  </w:t>
      </w:r>
      <w:r>
        <w:rPr/>
        <w:t>kuitataan palautuneeksi</w:t>
        <w:tab/>
        <w:t>________________________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Allekirjoitukset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Lainaaja:</w:t>
        <w:tab/>
        <w:t>_________________________________________________</w:t>
      </w:r>
    </w:p>
    <w:p>
      <w:pPr>
        <w:pStyle w:val="Normal"/>
        <w:bidi w:val="0"/>
        <w:jc w:val="left"/>
        <w:rPr/>
      </w:pPr>
      <w:r>
        <w:rPr/>
        <w:tab/>
        <w:tab/>
        <w:tab/>
        <w:t>allekirjoitus ja nimen selvennys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Yhdistyksen edustaja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ab/>
        <w:t>_________________________________________________</w:t>
      </w:r>
    </w:p>
    <w:p>
      <w:pPr>
        <w:pStyle w:val="Normal"/>
        <w:bidi w:val="0"/>
        <w:jc w:val="left"/>
        <w:rPr/>
      </w:pPr>
      <w:r>
        <w:rPr/>
        <w:tab/>
        <w:tab/>
        <w:tab/>
        <w:t>allekirjoitus ja nimen selvennys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i-FI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fi-FI" w:eastAsia="zh-CN" w:bidi="hi-IN"/>
    </w:rPr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cs="Ari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LibreOffice/7.3.4.2$Windows_X86_64 LibreOffice_project/728fec16bd5f605073805c3c9e7c4212a0120dc5</Application>
  <AppVersion>15.0000</AppVersion>
  <Pages>1</Pages>
  <Words>74</Words>
  <Characters>688</Characters>
  <CharactersWithSpaces>774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2023-12-03T17:56:04Z</dcterms:created>
  <dc:creator/>
  <dc:description/>
  <dc:language>fi-FI</dc:language>
  <cp:lastModifiedBy/>
  <dcterms:modified xsi:type="dcterms:W3CDTF">2023-12-03T18:20:47Z</dcterms:modified>
  <cp:revision>2</cp:revision>
  <dc:subject/>
  <dc:title/>
</cp:coreProperties>
</file>